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5A5F" w14:textId="651F1945" w:rsidR="000C1F77" w:rsidRDefault="00275271">
      <w:r>
        <w:rPr>
          <w:noProof/>
        </w:rPr>
        <w:drawing>
          <wp:inline distT="0" distB="0" distL="0" distR="0" wp14:anchorId="4CC038CD" wp14:editId="054FE55F">
            <wp:extent cx="5264150" cy="7080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8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48E6" w14:textId="3A74F2A5" w:rsidR="00275271" w:rsidRDefault="00275271">
      <w:r>
        <w:rPr>
          <w:noProof/>
        </w:rPr>
        <w:lastRenderedPageBreak/>
        <w:drawing>
          <wp:inline distT="0" distB="0" distL="0" distR="0" wp14:anchorId="0259621C" wp14:editId="1AC609DC">
            <wp:extent cx="5943600" cy="7687917"/>
            <wp:effectExtent l="0" t="0" r="0" b="8890"/>
            <wp:docPr id="4" name="Picture 4" descr="Character Traits expanding word choice to be more accu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racter Traits expanding word choice to be more accur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AF32" w14:textId="77777777" w:rsidR="00275271" w:rsidRDefault="00275271" w:rsidP="00275271">
      <w:pPr>
        <w:spacing w:after="0" w:line="35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7D8146A7" w14:textId="21C4D0C4" w:rsidR="00275271" w:rsidRPr="00275271" w:rsidRDefault="00275271" w:rsidP="00275271">
      <w:pPr>
        <w:spacing w:after="0" w:line="3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Strategies for this Unit!</w:t>
      </w:r>
    </w:p>
    <w:p w14:paraId="63807684" w14:textId="77777777" w:rsidR="00275271" w:rsidRPr="00275271" w:rsidRDefault="00275271" w:rsidP="00275271">
      <w:pPr>
        <w:spacing w:after="0" w:line="35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4F9DEA" w14:textId="77777777" w:rsidR="00275271" w:rsidRPr="00275271" w:rsidRDefault="00275271" w:rsidP="0027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b/>
          <w:bCs/>
          <w:sz w:val="27"/>
          <w:szCs w:val="27"/>
        </w:rPr>
        <w:t>Strategies Readers Use to Grow Ideas About Characters</w:t>
      </w:r>
    </w:p>
    <w:p w14:paraId="5369EC6E" w14:textId="77777777" w:rsidR="00275271" w:rsidRPr="00275271" w:rsidRDefault="00275271" w:rsidP="0027527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We make a movie in our minds, drawing on the text to envision (or become) the character.</w:t>
      </w:r>
    </w:p>
    <w:p w14:paraId="21A00A4F" w14:textId="77777777" w:rsidR="00275271" w:rsidRPr="00275271" w:rsidRDefault="00275271" w:rsidP="0027527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We use our own experiences to help us walk in the character’s shoes, inferring what the character is thinking, feeling, experiencing.</w:t>
      </w:r>
    </w:p>
    <w:p w14:paraId="13B84415" w14:textId="77777777" w:rsidR="00275271" w:rsidRPr="00275271" w:rsidRDefault="00275271" w:rsidP="0027527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We revise our mental movies as we read on, getting new details from the text.</w:t>
      </w:r>
    </w:p>
    <w:p w14:paraId="1F1882C4" w14:textId="77777777" w:rsidR="00275271" w:rsidRPr="00275271" w:rsidRDefault="00275271" w:rsidP="0027527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We notice when we feel connected to a character and use that feeling to deepen our understanding of the character. </w:t>
      </w:r>
    </w:p>
    <w:p w14:paraId="0A5D6855" w14:textId="77777777" w:rsidR="00275271" w:rsidRPr="00275271" w:rsidRDefault="00275271" w:rsidP="0027527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We pay attention to the actions of our characters and see those actions as choices.</w:t>
      </w:r>
    </w:p>
    <w:p w14:paraId="3C783129" w14:textId="77777777" w:rsidR="00275271" w:rsidRPr="00275271" w:rsidRDefault="00275271" w:rsidP="00275271">
      <w:pPr>
        <w:numPr>
          <w:ilvl w:val="0"/>
          <w:numId w:val="1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We pay attention to the way other characters treat, speak to, and view the main character.</w:t>
      </w:r>
    </w:p>
    <w:p w14:paraId="6A02D925" w14:textId="77777777" w:rsidR="00275271" w:rsidRPr="00275271" w:rsidRDefault="00275271" w:rsidP="00275271">
      <w:pPr>
        <w:spacing w:after="0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b/>
          <w:bCs/>
          <w:sz w:val="27"/>
          <w:szCs w:val="27"/>
        </w:rPr>
        <w:t>Acting Out an Important Scene </w:t>
      </w:r>
    </w:p>
    <w:p w14:paraId="0A5145D3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Find a scene that matters, preferably one with lots of dialogue </w:t>
      </w:r>
    </w:p>
    <w:p w14:paraId="6AF059E9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Give your partner a "previously in..." to catch them up on what has happened up until that point </w:t>
      </w:r>
    </w:p>
    <w:p w14:paraId="21B62A92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Open the book to the scene you will act out and leave it open between the two of you. Decide who will take which part. </w:t>
      </w:r>
    </w:p>
    <w:p w14:paraId="648BDE4E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Act it out! </w:t>
      </w:r>
    </w:p>
    <w:p w14:paraId="64DC4A2C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Talk about the scene and how you are coming to understand the characters better. </w:t>
      </w:r>
    </w:p>
    <w:p w14:paraId="72167324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 xml:space="preserve">Act one more time, using all </w:t>
      </w:r>
      <w:proofErr w:type="gramStart"/>
      <w:r w:rsidRPr="00275271">
        <w:rPr>
          <w:rFonts w:ascii="Times New Roman" w:eastAsia="Times New Roman" w:hAnsi="Times New Roman" w:cs="Times New Roman"/>
          <w:sz w:val="27"/>
          <w:szCs w:val="27"/>
        </w:rPr>
        <w:t>you've</w:t>
      </w:r>
      <w:proofErr w:type="gramEnd"/>
      <w:r w:rsidRPr="00275271">
        <w:rPr>
          <w:rFonts w:ascii="Times New Roman" w:eastAsia="Times New Roman" w:hAnsi="Times New Roman" w:cs="Times New Roman"/>
          <w:sz w:val="27"/>
          <w:szCs w:val="27"/>
        </w:rPr>
        <w:t xml:space="preserve"> realized about the characters to add more gestures and intonation. </w:t>
      </w:r>
    </w:p>
    <w:p w14:paraId="624C2144" w14:textId="77777777" w:rsidR="00275271" w:rsidRPr="00275271" w:rsidRDefault="00275271" w:rsidP="00275271">
      <w:pPr>
        <w:numPr>
          <w:ilvl w:val="0"/>
          <w:numId w:val="2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Bring it to life!</w:t>
      </w:r>
    </w:p>
    <w:p w14:paraId="1DA50AD7" w14:textId="77777777" w:rsidR="00275271" w:rsidRPr="00275271" w:rsidRDefault="00275271" w:rsidP="00275271">
      <w:pPr>
        <w:spacing w:after="0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b/>
          <w:bCs/>
          <w:sz w:val="27"/>
          <w:szCs w:val="27"/>
        </w:rPr>
        <w:t>Strategies Readers Use When We Predict</w:t>
      </w:r>
    </w:p>
    <w:p w14:paraId="5F9DAB7A" w14:textId="77777777" w:rsidR="00275271" w:rsidRPr="00275271" w:rsidRDefault="00275271" w:rsidP="00275271">
      <w:pPr>
        <w:numPr>
          <w:ilvl w:val="0"/>
          <w:numId w:val="3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Make a movie in our mind of what has yet to happen and tell it bit by bit.</w:t>
      </w:r>
    </w:p>
    <w:p w14:paraId="3EC84B33" w14:textId="77777777" w:rsidR="00275271" w:rsidRPr="00275271" w:rsidRDefault="00275271" w:rsidP="00275271">
      <w:pPr>
        <w:numPr>
          <w:ilvl w:val="0"/>
          <w:numId w:val="3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Think about what has already happened in the book and use our understanding of the characters to imagine the upcoming text.</w:t>
      </w:r>
    </w:p>
    <w:p w14:paraId="24F9C23D" w14:textId="77777777" w:rsidR="00275271" w:rsidRPr="00275271" w:rsidRDefault="00275271" w:rsidP="00275271">
      <w:pPr>
        <w:numPr>
          <w:ilvl w:val="0"/>
          <w:numId w:val="3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Draw on our personal knowledge of similar experiences to anticipate the upcoming text.</w:t>
      </w:r>
    </w:p>
    <w:p w14:paraId="1C9D686B" w14:textId="77777777" w:rsidR="00275271" w:rsidRPr="00275271" w:rsidRDefault="00275271" w:rsidP="00275271">
      <w:pPr>
        <w:numPr>
          <w:ilvl w:val="0"/>
          <w:numId w:val="3"/>
        </w:numPr>
        <w:spacing w:before="100" w:beforeAutospacing="1" w:after="100" w:afterAutospacing="1" w:line="3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lastRenderedPageBreak/>
        <w:t>Imagine not only what the character will do but how he or she will do it.</w:t>
      </w:r>
    </w:p>
    <w:p w14:paraId="5DBB8492" w14:textId="77777777" w:rsidR="00275271" w:rsidRPr="00275271" w:rsidRDefault="00275271" w:rsidP="00275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b/>
          <w:bCs/>
          <w:sz w:val="27"/>
          <w:szCs w:val="27"/>
        </w:rPr>
        <w:t>Discovering Our Characters' Desires and Motivations </w:t>
      </w:r>
    </w:p>
    <w:p w14:paraId="7DD9BB9D" w14:textId="77777777" w:rsidR="00275271" w:rsidRPr="00275271" w:rsidRDefault="00275271" w:rsidP="00275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What does this person seem to desire? What motivates him/her?</w:t>
      </w:r>
    </w:p>
    <w:p w14:paraId="24FF696D" w14:textId="77777777" w:rsidR="00275271" w:rsidRPr="00275271" w:rsidRDefault="00275271" w:rsidP="00275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 xml:space="preserve">What are some of the obstacles my character </w:t>
      </w:r>
      <w:proofErr w:type="gramStart"/>
      <w:r w:rsidRPr="00275271">
        <w:rPr>
          <w:rFonts w:ascii="Times New Roman" w:eastAsia="Times New Roman" w:hAnsi="Times New Roman" w:cs="Times New Roman"/>
          <w:sz w:val="27"/>
          <w:szCs w:val="27"/>
        </w:rPr>
        <w:t>has to</w:t>
      </w:r>
      <w:proofErr w:type="gramEnd"/>
      <w:r w:rsidRPr="00275271">
        <w:rPr>
          <w:rFonts w:ascii="Times New Roman" w:eastAsia="Times New Roman" w:hAnsi="Times New Roman" w:cs="Times New Roman"/>
          <w:sz w:val="27"/>
          <w:szCs w:val="27"/>
        </w:rPr>
        <w:t xml:space="preserve"> face and overcome to achieve his goal?</w:t>
      </w:r>
    </w:p>
    <w:p w14:paraId="757C49F2" w14:textId="77777777" w:rsidR="00275271" w:rsidRPr="00275271" w:rsidRDefault="00275271" w:rsidP="002752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71">
        <w:rPr>
          <w:rFonts w:ascii="Times New Roman" w:eastAsia="Times New Roman" w:hAnsi="Times New Roman" w:cs="Times New Roman"/>
          <w:sz w:val="27"/>
          <w:szCs w:val="27"/>
        </w:rPr>
        <w:t>What resource does the character have deep inside that helps him or her reach goals?</w:t>
      </w:r>
      <w:r w:rsidRPr="002752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8D86D9" w14:textId="77777777" w:rsidR="00275271" w:rsidRDefault="00275271"/>
    <w:sectPr w:rsidR="00275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3DD0"/>
    <w:multiLevelType w:val="multilevel"/>
    <w:tmpl w:val="2B7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D24C4"/>
    <w:multiLevelType w:val="multilevel"/>
    <w:tmpl w:val="652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46CCC"/>
    <w:multiLevelType w:val="multilevel"/>
    <w:tmpl w:val="4D0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324AE6"/>
    <w:multiLevelType w:val="multilevel"/>
    <w:tmpl w:val="3A82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71"/>
    <w:rsid w:val="000C1F77"/>
    <w:rsid w:val="002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B944"/>
  <w15:chartTrackingRefBased/>
  <w15:docId w15:val="{A2156D0A-25B1-402C-BED0-1F08F253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23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89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Daily</dc:creator>
  <cp:keywords/>
  <dc:description/>
  <cp:lastModifiedBy>Dawna Daily</cp:lastModifiedBy>
  <cp:revision>1</cp:revision>
  <dcterms:created xsi:type="dcterms:W3CDTF">2020-07-07T14:36:00Z</dcterms:created>
  <dcterms:modified xsi:type="dcterms:W3CDTF">2020-07-07T14:39:00Z</dcterms:modified>
</cp:coreProperties>
</file>