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18919" w14:textId="77777777" w:rsidR="000924B3" w:rsidRPr="000924B3" w:rsidRDefault="000924B3" w:rsidP="000924B3">
      <w:pPr>
        <w:rPr>
          <w:b/>
          <w:bCs/>
          <w:sz w:val="32"/>
          <w:szCs w:val="32"/>
        </w:rPr>
      </w:pPr>
      <w:r w:rsidRPr="000924B3">
        <w:rPr>
          <w:b/>
          <w:bCs/>
          <w:sz w:val="32"/>
          <w:szCs w:val="32"/>
        </w:rPr>
        <w:t>Resource List from the Education Series November 17, 2020</w:t>
      </w:r>
    </w:p>
    <w:p w14:paraId="7B1286F0" w14:textId="3B00D6E2" w:rsidR="000924B3" w:rsidRPr="000924B3" w:rsidRDefault="000924B3" w:rsidP="000924B3">
      <w:pPr>
        <w:rPr>
          <w:b/>
          <w:bCs/>
        </w:rPr>
      </w:pPr>
      <w:r w:rsidRPr="000924B3">
        <w:rPr>
          <w:b/>
          <w:bCs/>
        </w:rPr>
        <w:t>Nebraska Voc</w:t>
      </w:r>
      <w:r>
        <w:rPr>
          <w:b/>
          <w:bCs/>
        </w:rPr>
        <w:t>ational Rehabilitation:</w:t>
      </w:r>
    </w:p>
    <w:p w14:paraId="7660A647" w14:textId="7C002957" w:rsidR="000924B3" w:rsidRDefault="000924B3" w:rsidP="000924B3">
      <w:r>
        <w:t>Brigid.griffin@nebraska.gov, program director for transition with Nebraska VR (Vocational Rehabilitation)</w:t>
      </w:r>
    </w:p>
    <w:p w14:paraId="2D3EE1EC" w14:textId="72B19B13" w:rsidR="000924B3" w:rsidRDefault="000924B3" w:rsidP="000924B3">
      <w:r>
        <w:t>Jackie Miller, NE VR Office Director, 531-207-2312</w:t>
      </w:r>
    </w:p>
    <w:p w14:paraId="1A75096D" w14:textId="77777777" w:rsidR="000924B3" w:rsidRPr="000924B3" w:rsidRDefault="000924B3" w:rsidP="000924B3">
      <w:pPr>
        <w:rPr>
          <w:b/>
          <w:bCs/>
        </w:rPr>
      </w:pPr>
      <w:r w:rsidRPr="000924B3">
        <w:rPr>
          <w:b/>
          <w:bCs/>
        </w:rPr>
        <w:t>DHHS:</w:t>
      </w:r>
    </w:p>
    <w:p w14:paraId="247D0F9A" w14:textId="4E07C09C" w:rsidR="000924B3" w:rsidRDefault="000924B3" w:rsidP="000924B3">
      <w:r>
        <w:t>Joyful Stoves with DHHS - Division of Developmental Disabilities - contact info for our division is at: http://dhhs.ne.gov/Pages/DD-Contact-Us.aspx</w:t>
      </w:r>
    </w:p>
    <w:p w14:paraId="48483FD2" w14:textId="77777777" w:rsidR="000924B3" w:rsidRPr="000924B3" w:rsidRDefault="000924B3" w:rsidP="000924B3">
      <w:pPr>
        <w:rPr>
          <w:b/>
          <w:bCs/>
        </w:rPr>
      </w:pPr>
      <w:r w:rsidRPr="000924B3">
        <w:rPr>
          <w:b/>
          <w:bCs/>
        </w:rPr>
        <w:t>Legal Aid Nebraska:</w:t>
      </w:r>
    </w:p>
    <w:p w14:paraId="26EB2E71" w14:textId="2A4078A4" w:rsidR="000924B3" w:rsidRDefault="000924B3" w:rsidP="000924B3">
      <w:proofErr w:type="spellStart"/>
      <w:r>
        <w:t>Muirne</w:t>
      </w:r>
      <w:proofErr w:type="spellEnd"/>
      <w:r>
        <w:t xml:space="preserve"> Heaney with Legal Aid of Nebraska, Director of Access. mheaney@legalaidofnebraska.org. </w:t>
      </w:r>
    </w:p>
    <w:p w14:paraId="7CDE559E" w14:textId="4C9262F5" w:rsidR="000924B3" w:rsidRPr="000924B3" w:rsidRDefault="000924B3" w:rsidP="000924B3">
      <w:pPr>
        <w:rPr>
          <w:b/>
          <w:bCs/>
        </w:rPr>
      </w:pPr>
      <w:r w:rsidRPr="000924B3">
        <w:rPr>
          <w:b/>
          <w:bCs/>
        </w:rPr>
        <w:t>The Arc of Nebraska:</w:t>
      </w:r>
    </w:p>
    <w:p w14:paraId="788776B2" w14:textId="77777777" w:rsidR="000924B3" w:rsidRDefault="000924B3" w:rsidP="000924B3">
      <w:r>
        <w:t>Edison McDonald Arc of Nebraska 402-475-4407 edison@arc-nebraska.org</w:t>
      </w:r>
    </w:p>
    <w:p w14:paraId="7FE184DE" w14:textId="3CB18D92" w:rsidR="000924B3" w:rsidRPr="000924B3" w:rsidRDefault="000924B3" w:rsidP="000924B3">
      <w:pPr>
        <w:rPr>
          <w:b/>
          <w:bCs/>
        </w:rPr>
      </w:pPr>
      <w:r w:rsidRPr="000924B3">
        <w:rPr>
          <w:b/>
          <w:bCs/>
        </w:rPr>
        <w:t>LPS Early Development Network:</w:t>
      </w:r>
    </w:p>
    <w:p w14:paraId="4D7C9B7A" w14:textId="0660EB92" w:rsidR="000924B3" w:rsidRDefault="000924B3" w:rsidP="000924B3">
      <w:r>
        <w:t xml:space="preserve">Laura </w:t>
      </w:r>
      <w:proofErr w:type="spellStart"/>
      <w:r>
        <w:t>Sandhorst</w:t>
      </w:r>
      <w:proofErr w:type="spellEnd"/>
      <w:r>
        <w:t xml:space="preserve"> – LPS </w:t>
      </w:r>
      <w:r>
        <w:t>Early Development Network: To refer outside of Lincoln: Nebraska Child Find 1-888-806-</w:t>
      </w:r>
      <w:proofErr w:type="gramStart"/>
      <w:r>
        <w:t>6287</w:t>
      </w:r>
      <w:r>
        <w:t xml:space="preserve">  </w:t>
      </w:r>
      <w:r>
        <w:t>Laura</w:t>
      </w:r>
      <w:proofErr w:type="gramEnd"/>
      <w:r>
        <w:t xml:space="preserve"> </w:t>
      </w:r>
      <w:proofErr w:type="spellStart"/>
      <w:r>
        <w:t>Sandhorst</w:t>
      </w:r>
      <w:proofErr w:type="spellEnd"/>
      <w:r>
        <w:t xml:space="preserve"> with LPS EDN: (402) 436-1493, lsandhor@lps.org</w:t>
      </w:r>
    </w:p>
    <w:p w14:paraId="40656C84" w14:textId="0EB17FB9" w:rsidR="000924B3" w:rsidRPr="000924B3" w:rsidRDefault="000924B3" w:rsidP="000924B3">
      <w:pPr>
        <w:rPr>
          <w:b/>
          <w:bCs/>
        </w:rPr>
      </w:pPr>
      <w:r w:rsidRPr="000924B3">
        <w:rPr>
          <w:b/>
          <w:bCs/>
        </w:rPr>
        <w:t>Disability Rights Nebraska:</w:t>
      </w:r>
    </w:p>
    <w:p w14:paraId="0E00CB97" w14:textId="77777777" w:rsidR="000924B3" w:rsidRDefault="000924B3" w:rsidP="000924B3">
      <w:r>
        <w:t xml:space="preserve">Brad </w:t>
      </w:r>
      <w:proofErr w:type="spellStart"/>
      <w:r>
        <w:t>Meurrens</w:t>
      </w:r>
      <w:proofErr w:type="spellEnd"/>
      <w:r>
        <w:t xml:space="preserve">   Disability Rights Nebraska</w:t>
      </w:r>
    </w:p>
    <w:p w14:paraId="4F8F05D8" w14:textId="647DBC67" w:rsidR="000924B3" w:rsidRDefault="000924B3" w:rsidP="000924B3">
      <w:r>
        <w:t>www.disabilityrightsnebraska.org    brad@drne.org</w:t>
      </w:r>
    </w:p>
    <w:p w14:paraId="4F8F05D8" w14:textId="647DBC67" w:rsidR="000924B3" w:rsidRDefault="000924B3" w:rsidP="000924B3">
      <w:r>
        <w:t>402-474-3183 or 800-422-6691</w:t>
      </w:r>
    </w:p>
    <w:p w14:paraId="4F8F05D8" w14:textId="647DBC67" w:rsidR="000924B3" w:rsidRPr="000924B3" w:rsidRDefault="000924B3" w:rsidP="000924B3">
      <w:pPr>
        <w:rPr>
          <w:b/>
          <w:bCs/>
        </w:rPr>
      </w:pPr>
      <w:r w:rsidRPr="000924B3">
        <w:rPr>
          <w:b/>
          <w:bCs/>
        </w:rPr>
        <w:t>PTI Nebraska:</w:t>
      </w:r>
    </w:p>
    <w:p w14:paraId="6B8FD9C5" w14:textId="4F39F829" w:rsidR="000924B3" w:rsidRDefault="000924B3" w:rsidP="000924B3">
      <w:r>
        <w:t xml:space="preserve">PTI Nebraska (Parent, Training &amp; Information) http://pti-nebraska.org Toll Free #1-800-284-8520 Holly </w:t>
      </w:r>
      <w:proofErr w:type="spellStart"/>
      <w:r>
        <w:t>Schwietz</w:t>
      </w:r>
      <w:proofErr w:type="spellEnd"/>
      <w:r>
        <w:t xml:space="preserve"> hschwietz@pti-nebraska.org</w:t>
      </w:r>
    </w:p>
    <w:p w14:paraId="558CDFD1" w14:textId="130B90C1" w:rsidR="000924B3" w:rsidRPr="000924B3" w:rsidRDefault="000924B3" w:rsidP="000924B3">
      <w:pPr>
        <w:rPr>
          <w:b/>
          <w:bCs/>
        </w:rPr>
      </w:pPr>
      <w:r w:rsidRPr="000924B3">
        <w:rPr>
          <w:b/>
          <w:bCs/>
        </w:rPr>
        <w:t>Client Assistance Program (CAP):</w:t>
      </w:r>
    </w:p>
    <w:p w14:paraId="321EA86D" w14:textId="08A24DBC" w:rsidR="000924B3" w:rsidRDefault="000924B3" w:rsidP="000924B3">
      <w:r>
        <w:t xml:space="preserve">Shari </w:t>
      </w:r>
      <w:proofErr w:type="spellStart"/>
      <w:r>
        <w:t>Bahensky</w:t>
      </w:r>
      <w:proofErr w:type="spellEnd"/>
      <w:r>
        <w:t xml:space="preserve"> with the Nebraska Client Assistance Program and Hotline for Disability Services. </w:t>
      </w:r>
    </w:p>
    <w:p w14:paraId="35CF41F2" w14:textId="3DBCF85B" w:rsidR="000924B3" w:rsidRDefault="000924B3" w:rsidP="000924B3">
      <w:r>
        <w:t xml:space="preserve">We provide Information &amp; Referral Services for the entire state of Nebraska for those with any type of disability and any question or concern. We can help to locate appropriate resources. Let me know if you have any questions…shari.bahensky@nebraska.gov. </w:t>
      </w:r>
    </w:p>
    <w:p w14:paraId="730BB76C" w14:textId="77777777" w:rsidR="000924B3" w:rsidRPr="000924B3" w:rsidRDefault="000924B3" w:rsidP="000924B3">
      <w:pPr>
        <w:rPr>
          <w:b/>
          <w:bCs/>
        </w:rPr>
      </w:pPr>
      <w:r w:rsidRPr="000924B3">
        <w:rPr>
          <w:b/>
          <w:bCs/>
        </w:rPr>
        <w:t>Nebraska Youth Leadership Council:</w:t>
      </w:r>
    </w:p>
    <w:p w14:paraId="6E1A3C6D" w14:textId="1B662B82" w:rsidR="000924B3" w:rsidRDefault="000924B3" w:rsidP="000924B3">
      <w:r>
        <w:t xml:space="preserve">Kathy Lloyd, Facilitator for Nebraska Youth Leadership Council (NYLC) email:  </w:t>
      </w:r>
      <w:proofErr w:type="gramStart"/>
      <w:r>
        <w:t>kathy.lloyd@nebraska.gov  website</w:t>
      </w:r>
      <w:proofErr w:type="gramEnd"/>
      <w:r>
        <w:t>: NYLC.nebraska.gov</w:t>
      </w:r>
    </w:p>
    <w:p w14:paraId="6E1A3C6D" w14:textId="1B662B82" w:rsidR="00F20722" w:rsidRDefault="000924B3" w:rsidP="000924B3"/>
    <w:sectPr w:rsidR="00F20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B3"/>
    <w:rsid w:val="000924B3"/>
    <w:rsid w:val="008937DA"/>
    <w:rsid w:val="00C0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691A"/>
  <w15:chartTrackingRefBased/>
  <w15:docId w15:val="{07612827-6AA9-4D8D-A703-B724BDC3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Daily</dc:creator>
  <cp:keywords/>
  <dc:description/>
  <cp:lastModifiedBy>Dawna Daily</cp:lastModifiedBy>
  <cp:revision>1</cp:revision>
  <dcterms:created xsi:type="dcterms:W3CDTF">2020-11-18T02:08:00Z</dcterms:created>
  <dcterms:modified xsi:type="dcterms:W3CDTF">2020-11-18T02:18:00Z</dcterms:modified>
</cp:coreProperties>
</file>